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39" w:rsidRDefault="00DA1839" w:rsidP="00DA1839">
      <w:pPr>
        <w:spacing w:after="0" w:line="36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DA1839" w:rsidRPr="00E95A7F" w:rsidRDefault="00DA1839" w:rsidP="00DA1839">
      <w:pPr>
        <w:spacing w:after="0" w:line="360" w:lineRule="auto"/>
        <w:jc w:val="both"/>
        <w:rPr>
          <w:rFonts w:ascii="Tahoma" w:eastAsia="Times New Roman" w:hAnsi="Tahoma" w:cs="Tahoma"/>
          <w:b/>
          <w:lang w:eastAsia="pl-PL"/>
        </w:rPr>
      </w:pPr>
      <w:r w:rsidRPr="00E95A7F">
        <w:rPr>
          <w:rFonts w:ascii="Tahoma" w:eastAsia="Times New Roman" w:hAnsi="Tahoma" w:cs="Tahoma"/>
          <w:b/>
          <w:lang w:eastAsia="pl-PL"/>
        </w:rPr>
        <w:t>Część A. Wprowadzenie do ankiety</w:t>
      </w:r>
      <w:r w:rsidRPr="00E95A7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95A7F">
        <w:rPr>
          <w:rFonts w:ascii="Tahoma" w:eastAsia="Times New Roman" w:hAnsi="Tahoma" w:cs="Tahoma"/>
          <w:lang w:eastAsia="pl-PL"/>
        </w:rPr>
        <w:t xml:space="preserve">czyli </w:t>
      </w:r>
      <w:r w:rsidRPr="00E95A7F">
        <w:rPr>
          <w:rFonts w:ascii="Tahoma" w:eastAsia="Times New Roman" w:hAnsi="Tahoma" w:cs="Tahoma"/>
          <w:b/>
          <w:lang w:eastAsia="pl-PL"/>
        </w:rPr>
        <w:t>‘Wizytówka mojej organizacji’</w:t>
      </w:r>
    </w:p>
    <w:tbl>
      <w:tblPr>
        <w:tblStyle w:val="Tabela-Siatka"/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A1839" w:rsidRPr="006A7FFE" w:rsidTr="00391F53">
        <w:trPr>
          <w:trHeight w:val="884"/>
          <w:jc w:val="center"/>
        </w:trPr>
        <w:tc>
          <w:tcPr>
            <w:tcW w:w="9212" w:type="dxa"/>
            <w:vAlign w:val="center"/>
          </w:tcPr>
          <w:p w:rsidR="00DA1839" w:rsidRDefault="00DA1839" w:rsidP="00CF4B3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A7F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Krótki opis organizacji ubiegającej się o certyfikat i jej najważniejszych działań – </w:t>
            </w:r>
          </w:p>
          <w:p w:rsidR="00DA1839" w:rsidRPr="006A7FFE" w:rsidRDefault="00DA1839" w:rsidP="00CF4B3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A7F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[maks. 1 strona]</w:t>
            </w:r>
          </w:p>
        </w:tc>
      </w:tr>
      <w:tr w:rsidR="00DA1839" w:rsidRPr="006A7FFE" w:rsidTr="00391F53">
        <w:trPr>
          <w:trHeight w:val="50"/>
          <w:jc w:val="center"/>
        </w:trPr>
        <w:tc>
          <w:tcPr>
            <w:tcW w:w="9212" w:type="dxa"/>
          </w:tcPr>
          <w:p w:rsidR="00DA1839" w:rsidRPr="006A7FFE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Pr="006A7FFE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Pr="006A7FFE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Pr="006A7FFE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A1839" w:rsidRPr="006A7FFE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DA1839" w:rsidRDefault="00DA1839" w:rsidP="00DA1839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A1839" w:rsidRDefault="00DA1839" w:rsidP="00DA1839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A1839" w:rsidRDefault="00DA1839" w:rsidP="00DA1839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A1839" w:rsidRDefault="00DA1839">
      <w:pPr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 w:type="page"/>
      </w:r>
    </w:p>
    <w:p w:rsidR="00DA1839" w:rsidRDefault="00DA1839" w:rsidP="00DA1839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A1839" w:rsidRPr="006A7FFE" w:rsidRDefault="00DA1839" w:rsidP="00DA1839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A7FF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kontaktowe</w:t>
      </w:r>
    </w:p>
    <w:tbl>
      <w:tblPr>
        <w:tblStyle w:val="Tabela-Siatka"/>
        <w:tblW w:w="9174" w:type="dxa"/>
        <w:jc w:val="center"/>
        <w:tblInd w:w="-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DA1839" w:rsidRPr="006A7FFE" w:rsidTr="00CF4B3C">
        <w:trPr>
          <w:trHeight w:val="1048"/>
          <w:jc w:val="center"/>
        </w:trPr>
        <w:tc>
          <w:tcPr>
            <w:tcW w:w="9174" w:type="dxa"/>
          </w:tcPr>
          <w:p w:rsidR="00DA1839" w:rsidRPr="001F264C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F26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Pełna nazwa organizacji:</w:t>
            </w:r>
          </w:p>
          <w:p w:rsidR="00DA183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49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A1839" w:rsidRPr="000349B9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49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DA1839" w:rsidRPr="001F264C" w:rsidRDefault="00DA1839" w:rsidP="00CF4B3C">
            <w:pPr>
              <w:spacing w:line="36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F26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Adres:</w:t>
            </w:r>
          </w:p>
          <w:p w:rsidR="00DA1839" w:rsidRDefault="00DA1839" w:rsidP="00CF4B3C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49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A1839" w:rsidRDefault="00DA1839" w:rsidP="00CF4B3C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49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A1839" w:rsidRDefault="00DA1839" w:rsidP="00CF4B3C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F26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Imię i nazwisko osoby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/osób reprezentujących: </w:t>
            </w:r>
            <w:r w:rsidRPr="000349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A1839" w:rsidRPr="001F264C" w:rsidRDefault="00DA1839" w:rsidP="00CF4B3C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Kontakt [telefon i </w:t>
            </w:r>
            <w:r w:rsidRPr="001F26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e-mail]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0349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A1839" w:rsidRDefault="00DA1839" w:rsidP="00DA1839">
      <w:pPr>
        <w:spacing w:after="0" w:line="36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A1839" w:rsidRDefault="00DA1839" w:rsidP="00DA1839">
      <w:pPr>
        <w:spacing w:after="0" w:line="36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………………………………………………….</w:t>
      </w:r>
    </w:p>
    <w:p w:rsidR="00DA1839" w:rsidRPr="00DE5D77" w:rsidRDefault="00DA1839" w:rsidP="00DA1839">
      <w:pPr>
        <w:spacing w:after="0" w:line="36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DE5D77">
        <w:rPr>
          <w:rFonts w:ascii="Tahoma" w:eastAsia="Times New Roman" w:hAnsi="Tahoma" w:cs="Tahoma"/>
          <w:sz w:val="20"/>
          <w:szCs w:val="20"/>
          <w:lang w:eastAsia="pl-PL"/>
        </w:rPr>
        <w:t>Miejscowość, data, pieczątka i podpis</w:t>
      </w:r>
    </w:p>
    <w:p w:rsidR="007E52DB" w:rsidRPr="00334969" w:rsidRDefault="007E52DB" w:rsidP="00334969">
      <w:pPr>
        <w:jc w:val="center"/>
        <w:rPr>
          <w:b/>
          <w:sz w:val="20"/>
          <w:szCs w:val="20"/>
        </w:rPr>
      </w:pPr>
      <w:bookmarkStart w:id="0" w:name="_GoBack"/>
      <w:bookmarkEnd w:id="0"/>
    </w:p>
    <w:sectPr w:rsidR="007E52DB" w:rsidRPr="00334969" w:rsidSect="00123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0" w:right="1134" w:bottom="1134" w:left="1134" w:header="709" w:footer="1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22" w:rsidRDefault="00DD7222" w:rsidP="002C4910">
      <w:pPr>
        <w:spacing w:after="0" w:line="240" w:lineRule="auto"/>
      </w:pPr>
      <w:r>
        <w:separator/>
      </w:r>
    </w:p>
  </w:endnote>
  <w:endnote w:type="continuationSeparator" w:id="0">
    <w:p w:rsidR="00DD7222" w:rsidRDefault="00DD7222" w:rsidP="002C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28" w:rsidRDefault="000247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144" w:rsidRDefault="0012314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94F7C35" wp14:editId="095CE4E2">
          <wp:simplePos x="0" y="0"/>
          <wp:positionH relativeFrom="column">
            <wp:posOffset>1737360</wp:posOffset>
          </wp:positionH>
          <wp:positionV relativeFrom="paragraph">
            <wp:posOffset>89535</wp:posOffset>
          </wp:positionV>
          <wp:extent cx="4619625" cy="933450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962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56D98" wp14:editId="700A4299">
              <wp:simplePos x="0" y="0"/>
              <wp:positionH relativeFrom="column">
                <wp:posOffset>-62866</wp:posOffset>
              </wp:positionH>
              <wp:positionV relativeFrom="paragraph">
                <wp:posOffset>89535</wp:posOffset>
              </wp:positionV>
              <wp:extent cx="6257925" cy="0"/>
              <wp:effectExtent l="0" t="0" r="952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7.05pt" to="487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wbwwEAAMgDAAAOAAAAZHJzL2Uyb0RvYy54bWysU8GO0zAQvSPtP1i+06SVukDUdA+7Yi8I&#10;KmA/wOuMGwvbY9mmSbhx4M/gvxi7bXa1ICEQFydjz5s373m8uRqtYQcIUaNr+XJRcwZOYqfdvuV3&#10;H18/f8lZTMJ1wqCDlk8Q+dX24tlm8A2ssEfTQWBUxMVm8C3vU/JNVUXZgxVxgR4cHSoMViQKw77q&#10;ghioujXVqq4vqwFD5wNKiJF2b46HfFvqKwUyvVMqQmKm5dRbKmso631eq+1GNPsgfK/lqQ3xD11Y&#10;oR2RzqVuRBLsc9C/lLJaBoyo0kKirVApLaFoIDXL+omaD73wULSQOdHPNsX/V1a+PewC013L15w5&#10;YemKfnz9/k1+cfoTI19jQqOdxmFi62zW4GNDmGu3C6co+l3IykcVbP6SJjYWg6fZYBgTk7R5uVq/&#10;eLUiJnk+qx6APsR0C2iJNtI9EW3WLhpxeBMTkVHqOYWC3MiRuvylyUBONu49KNJDZMuCLpME1yaw&#10;g6AZEFKCS8ssheqV7AxT2pgZWP8ZeMrPUChT9jfgGVGY0aUZbLXD8Dv2NJ5bVsf8swNH3dmCe+ym&#10;cinFGhqXovA02nkeH8cF/vAAtz8BAAD//wMAUEsDBBQABgAIAAAAIQCX35+73wAAAAgBAAAPAAAA&#10;ZHJzL2Rvd25yZXYueG1sTI/BTsMwEETvSPyDtUhcUOsUNaUJcSpAqnqgCNHwAW68JBHxOoqdNOXr&#10;WcQBjjszmn2TbSbbihF73zhSsJhHIJBKZxqqFLwX29kahA+ajG4doYIzetjklxeZTo070RuOh1AJ&#10;LiGfagV1CF0qpS9rtNrPXYfE3ofrrQ589pU0vT5xuW3lbRStpNUN8Ydad/hUY/l5GKyC3fYRn+Pz&#10;UC1NvCtuxmL/8vW6Vur6anq4BxFwCn9h+MFndMiZ6egGMl60CmZJwknWlwsQ7Cd38QrE8VeQeSb/&#10;D8i/AQAA//8DAFBLAQItABQABgAIAAAAIQC2gziS/gAAAOEBAAATAAAAAAAAAAAAAAAAAAAAAABb&#10;Q29udGVudF9UeXBlc10ueG1sUEsBAi0AFAAGAAgAAAAhADj9If/WAAAAlAEAAAsAAAAAAAAAAAAA&#10;AAAALwEAAF9yZWxzLy5yZWxzUEsBAi0AFAAGAAgAAAAhAGIwvBvDAQAAyAMAAA4AAAAAAAAAAAAA&#10;AAAALgIAAGRycy9lMm9Eb2MueG1sUEsBAi0AFAAGAAgAAAAhAJffn7vfAAAACAEAAA8AAAAAAAAA&#10;AAAAAAAAHQQAAGRycy9kb3ducmV2LnhtbFBLBQYAAAAABAAEAPMAAAApBQAAAAA=&#10;" strokecolor="#4579b8 [3044]"/>
          </w:pict>
        </mc:Fallback>
      </mc:AlternateContent>
    </w:r>
  </w:p>
  <w:p w:rsidR="00123144" w:rsidRDefault="001231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28" w:rsidRDefault="000247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22" w:rsidRDefault="00DD7222" w:rsidP="002C4910">
      <w:pPr>
        <w:spacing w:after="0" w:line="240" w:lineRule="auto"/>
      </w:pPr>
      <w:r>
        <w:separator/>
      </w:r>
    </w:p>
  </w:footnote>
  <w:footnote w:type="continuationSeparator" w:id="0">
    <w:p w:rsidR="00DD7222" w:rsidRDefault="00DD7222" w:rsidP="002C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28" w:rsidRDefault="000247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352" w:rsidRDefault="00050BE0" w:rsidP="00123144">
    <w:pPr>
      <w:pStyle w:val="Nagwek"/>
      <w:ind w:left="2268"/>
      <w:jc w:val="right"/>
      <w:rPr>
        <w:b/>
        <w:caps/>
        <w:color w:val="000000" w:themeColor="text1"/>
      </w:rPr>
    </w:pPr>
    <w:r w:rsidRPr="00123144">
      <w:rPr>
        <w:caps/>
        <w:noProof/>
        <w:lang w:eastAsia="pl-PL"/>
      </w:rPr>
      <w:drawing>
        <wp:anchor distT="0" distB="0" distL="114300" distR="114300" simplePos="0" relativeHeight="251659264" behindDoc="0" locked="0" layoutInCell="1" allowOverlap="1" wp14:anchorId="413ABBE6" wp14:editId="0547311D">
          <wp:simplePos x="0" y="0"/>
          <wp:positionH relativeFrom="column">
            <wp:posOffset>-129540</wp:posOffset>
          </wp:positionH>
          <wp:positionV relativeFrom="paragraph">
            <wp:posOffset>-421640</wp:posOffset>
          </wp:positionV>
          <wp:extent cx="1490980" cy="933450"/>
          <wp:effectExtent l="0" t="0" r="0" b="0"/>
          <wp:wrapSquare wrapText="bothSides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85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40D8">
      <w:rPr>
        <w:b/>
        <w:caps/>
        <w:color w:val="000000" w:themeColor="text1"/>
        <w:sz w:val="20"/>
        <w:szCs w:val="20"/>
      </w:rPr>
      <w:t xml:space="preserve">Certyfikat </w:t>
    </w:r>
    <w:r w:rsidR="00123144" w:rsidRPr="00AA40D8">
      <w:rPr>
        <w:b/>
        <w:caps/>
        <w:color w:val="000000" w:themeColor="text1"/>
        <w:sz w:val="20"/>
        <w:szCs w:val="20"/>
      </w:rPr>
      <w:t>j</w:t>
    </w:r>
    <w:r w:rsidRPr="00AA40D8">
      <w:rPr>
        <w:b/>
        <w:caps/>
        <w:color w:val="000000" w:themeColor="text1"/>
        <w:sz w:val="20"/>
        <w:szCs w:val="20"/>
      </w:rPr>
      <w:t>akości ‘Organizacja sprawdzona’</w:t>
    </w:r>
  </w:p>
  <w:p w:rsidR="00123144" w:rsidRPr="00AA40D8" w:rsidRDefault="00123144" w:rsidP="00123144">
    <w:pPr>
      <w:pStyle w:val="Nagwek"/>
      <w:ind w:left="2268"/>
      <w:jc w:val="right"/>
      <w:rPr>
        <w:b/>
        <w:caps/>
        <w:color w:val="000000" w:themeColor="text1"/>
        <w:sz w:val="46"/>
        <w:szCs w:val="46"/>
      </w:rPr>
    </w:pPr>
    <w:r w:rsidRPr="00AA40D8">
      <w:rPr>
        <w:noProof/>
        <w:sz w:val="46"/>
        <w:szCs w:val="4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937391" wp14:editId="3FC57AAF">
              <wp:simplePos x="0" y="0"/>
              <wp:positionH relativeFrom="column">
                <wp:posOffset>22860</wp:posOffset>
              </wp:positionH>
              <wp:positionV relativeFrom="paragraph">
                <wp:posOffset>391795</wp:posOffset>
              </wp:positionV>
              <wp:extent cx="6257925" cy="0"/>
              <wp:effectExtent l="0" t="0" r="9525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30.85pt" to="494.5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LKqxAEAAMgDAAAOAAAAZHJzL2Uyb0RvYy54bWysU8GO0zAQvSPtP1i+06SVtkDUdA+7Yi8I&#10;KmA/wOuMGwvbY9mmSbhx4M/gvxi7bXa1ICEQFydjz5s373m8uRqtYQcIUaNr+XJRcwZOYqfdvuV3&#10;H18/f8lZTMJ1wqCDlk8Q+dX24tlm8A2ssEfTQWBUxMVm8C3vU/JNVUXZgxVxgR4cHSoMViQKw77q&#10;ghioujXVqq7X1YCh8wElxEi7N8dDvi31lQKZ3ikVITHTcuotlTWU9T6v1XYjmn0Qvtfy1Ib4hy6s&#10;0I5I51I3Ign2OehfSlktA0ZUaSHRVqiUllA0kJpl/UTNh154KFrInOhnm+L/KyvfHnaB6a7la86c&#10;sHRFP75+/ya/OP2Jka8xodFO4zCxdTZr8LEhzLXbhVMU/S5k5aMKNn9JExuLwdNsMIyJSdpcry5f&#10;vFpdcibPZ9UD0IeYbgEt0Ua6J6LN2kUjDm9iIjJKPadQkBs5Upe/NBnIyca9B0V6iGxZ0GWS4NoE&#10;dhA0A0JKcGmZpVC9kp1hShszA+s/A0/5GQplyv4GPCMKM7o0g612GH7HnsZzy+qYf3bgqDtbcI/d&#10;VC6lWEPjUhSeRjvP4+O4wB8e4PYnAAAA//8DAFBLAwQUAAYACAAAACEAWGKQh90AAAAHAQAADwAA&#10;AGRycy9kb3ducmV2LnhtbEyOzU6DQBSF9ya+w+SauDF2QC1SZGjUpOlCjbH4AFPmCkTmDmEGSn16&#10;r3Ghy/OTc758PdtOTDj41pGCeBGBQKqcaalW8F5uLlMQPmgyunOECo7oYV2cnuQ6M+5AbzjtQi14&#10;hHymFTQh9JmUvmrQar9wPRJnH26wOrAcamkGfeBx28mrKEqk1S3xQ6N7fGyw+tyNVsF284BPy+NY&#10;35jltryYyueXr9dUqfOz+f4ORMA5/JXhB5/RoWCmvRvJeNEpuE64qCCJb0FwvEpXMYj9ryGLXP7n&#10;L74BAAD//wMAUEsBAi0AFAAGAAgAAAAhALaDOJL+AAAA4QEAABMAAAAAAAAAAAAAAAAAAAAAAFtD&#10;b250ZW50X1R5cGVzXS54bWxQSwECLQAUAAYACAAAACEAOP0h/9YAAACUAQAACwAAAAAAAAAAAAAA&#10;AAAvAQAAX3JlbHMvLnJlbHNQSwECLQAUAAYACAAAACEAP5CyqsQBAADIAwAADgAAAAAAAAAAAAAA&#10;AAAuAgAAZHJzL2Uyb0RvYy54bWxQSwECLQAUAAYACAAAACEAWGKQh90AAAAHAQAADwAAAAAAAAAA&#10;AAAAAAAeBAAAZHJzL2Rvd25yZXYueG1sUEsFBgAAAAAEAAQA8wAAACgFAAAAAA==&#10;" strokecolor="#4579b8 [3044]"/>
          </w:pict>
        </mc:Fallback>
      </mc:AlternateContent>
    </w:r>
    <w:r w:rsidR="00DA1839" w:rsidRPr="00AA40D8">
      <w:rPr>
        <w:b/>
        <w:caps/>
        <w:color w:val="000000" w:themeColor="text1"/>
        <w:sz w:val="46"/>
        <w:szCs w:val="46"/>
      </w:rPr>
      <w:t>ankieta certyfikatu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28" w:rsidRDefault="000247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10"/>
    <w:rsid w:val="00002A44"/>
    <w:rsid w:val="00024728"/>
    <w:rsid w:val="00035692"/>
    <w:rsid w:val="00041F3E"/>
    <w:rsid w:val="00045D1A"/>
    <w:rsid w:val="00050BE0"/>
    <w:rsid w:val="0007444F"/>
    <w:rsid w:val="000A50CA"/>
    <w:rsid w:val="000F633A"/>
    <w:rsid w:val="00102379"/>
    <w:rsid w:val="00123144"/>
    <w:rsid w:val="00137DAE"/>
    <w:rsid w:val="001429F5"/>
    <w:rsid w:val="00156E87"/>
    <w:rsid w:val="00167BE8"/>
    <w:rsid w:val="00191352"/>
    <w:rsid w:val="001A20DA"/>
    <w:rsid w:val="001A73E3"/>
    <w:rsid w:val="001D35C5"/>
    <w:rsid w:val="00216884"/>
    <w:rsid w:val="00236ECC"/>
    <w:rsid w:val="00260550"/>
    <w:rsid w:val="00271DB3"/>
    <w:rsid w:val="002C4910"/>
    <w:rsid w:val="00311544"/>
    <w:rsid w:val="003232B7"/>
    <w:rsid w:val="00334969"/>
    <w:rsid w:val="00371F9E"/>
    <w:rsid w:val="00391F53"/>
    <w:rsid w:val="00395676"/>
    <w:rsid w:val="003D47C2"/>
    <w:rsid w:val="003E0DE5"/>
    <w:rsid w:val="00403C80"/>
    <w:rsid w:val="00410C10"/>
    <w:rsid w:val="004C34C0"/>
    <w:rsid w:val="00502C3D"/>
    <w:rsid w:val="005145C3"/>
    <w:rsid w:val="00546539"/>
    <w:rsid w:val="00556205"/>
    <w:rsid w:val="005A419F"/>
    <w:rsid w:val="00632B7C"/>
    <w:rsid w:val="0065479E"/>
    <w:rsid w:val="006C2DB6"/>
    <w:rsid w:val="006D1C4D"/>
    <w:rsid w:val="00775E7D"/>
    <w:rsid w:val="007816B3"/>
    <w:rsid w:val="00796599"/>
    <w:rsid w:val="007B0AE5"/>
    <w:rsid w:val="007D2D78"/>
    <w:rsid w:val="007E0B86"/>
    <w:rsid w:val="007E52DB"/>
    <w:rsid w:val="008273A6"/>
    <w:rsid w:val="00841CE8"/>
    <w:rsid w:val="00857485"/>
    <w:rsid w:val="008B6AF8"/>
    <w:rsid w:val="00922658"/>
    <w:rsid w:val="00990D45"/>
    <w:rsid w:val="00993997"/>
    <w:rsid w:val="009B5402"/>
    <w:rsid w:val="009E0769"/>
    <w:rsid w:val="009E2B31"/>
    <w:rsid w:val="009E3633"/>
    <w:rsid w:val="00A55553"/>
    <w:rsid w:val="00AA40D8"/>
    <w:rsid w:val="00AB03F8"/>
    <w:rsid w:val="00AD4C71"/>
    <w:rsid w:val="00AE7416"/>
    <w:rsid w:val="00B2110A"/>
    <w:rsid w:val="00B36FC3"/>
    <w:rsid w:val="00B371EC"/>
    <w:rsid w:val="00B82FEB"/>
    <w:rsid w:val="00BF19E8"/>
    <w:rsid w:val="00C0563D"/>
    <w:rsid w:val="00C10BED"/>
    <w:rsid w:val="00C63E33"/>
    <w:rsid w:val="00C84F9E"/>
    <w:rsid w:val="00D2442F"/>
    <w:rsid w:val="00D45787"/>
    <w:rsid w:val="00DA1839"/>
    <w:rsid w:val="00DD7222"/>
    <w:rsid w:val="00E845EC"/>
    <w:rsid w:val="00F50257"/>
    <w:rsid w:val="00FC144D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9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9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9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44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D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2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5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BE0"/>
  </w:style>
  <w:style w:type="paragraph" w:styleId="Stopka">
    <w:name w:val="footer"/>
    <w:basedOn w:val="Normalny"/>
    <w:link w:val="StopkaZnak"/>
    <w:uiPriority w:val="99"/>
    <w:unhideWhenUsed/>
    <w:rsid w:val="0005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9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9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9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44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D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2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5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BE0"/>
  </w:style>
  <w:style w:type="paragraph" w:styleId="Stopka">
    <w:name w:val="footer"/>
    <w:basedOn w:val="Normalny"/>
    <w:link w:val="StopkaZnak"/>
    <w:uiPriority w:val="99"/>
    <w:unhideWhenUsed/>
    <w:rsid w:val="0005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2012-05-10T13:57:00Z</cp:lastPrinted>
  <dcterms:created xsi:type="dcterms:W3CDTF">2012-05-10T08:02:00Z</dcterms:created>
  <dcterms:modified xsi:type="dcterms:W3CDTF">2012-05-10T13:57:00Z</dcterms:modified>
</cp:coreProperties>
</file>