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66FA" w14:textId="77777777" w:rsidR="006F4DAF" w:rsidRPr="0008471A" w:rsidRDefault="006F4DAF" w:rsidP="006F4DAF">
      <w:pPr>
        <w:pStyle w:val="Nagwek2"/>
        <w:rPr>
          <w:b/>
          <w:bCs/>
        </w:rPr>
      </w:pPr>
      <w:bookmarkStart w:id="0" w:name="_Toc136263416"/>
      <w:r w:rsidRPr="0008471A">
        <w:rPr>
          <w:b/>
          <w:bCs/>
        </w:rPr>
        <w:t>Załącznik nr 1</w:t>
      </w:r>
      <w:r w:rsidR="0036752F">
        <w:rPr>
          <w:b/>
          <w:bCs/>
        </w:rPr>
        <w:t xml:space="preserve"> do regulaminu konkursu</w:t>
      </w:r>
      <w:r w:rsidRPr="0008471A">
        <w:rPr>
          <w:b/>
          <w:bCs/>
        </w:rPr>
        <w:t xml:space="preserve">. Wzór wniosku/aplikacji o </w:t>
      </w:r>
      <w:r>
        <w:rPr>
          <w:b/>
          <w:bCs/>
        </w:rPr>
        <w:t>bon rzeczniczy</w:t>
      </w:r>
      <w:bookmarkEnd w:id="0"/>
    </w:p>
    <w:p w14:paraId="77FD7E80" w14:textId="77777777" w:rsidR="006F4DAF" w:rsidRDefault="006F4DAF" w:rsidP="006F4DAF">
      <w:pPr>
        <w:spacing w:after="0" w:line="240" w:lineRule="auto"/>
      </w:pPr>
    </w:p>
    <w:p w14:paraId="52EAF41A" w14:textId="77777777" w:rsidR="006F4DAF" w:rsidRPr="000F7664" w:rsidRDefault="006F4DAF" w:rsidP="006F4DAF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6"/>
          <w:szCs w:val="26"/>
        </w:rPr>
      </w:pPr>
      <w:r w:rsidRPr="006A190B">
        <w:rPr>
          <w:b/>
          <w:bCs/>
          <w:sz w:val="28"/>
          <w:szCs w:val="28"/>
        </w:rPr>
        <w:t>Aplikacja/Wniosek</w:t>
      </w:r>
      <w:r>
        <w:rPr>
          <w:b/>
          <w:bCs/>
          <w:sz w:val="28"/>
          <w:szCs w:val="28"/>
        </w:rPr>
        <w:t xml:space="preserve"> o bon rzeczniczy w konkursie</w:t>
      </w:r>
      <w:r w:rsidRPr="006A190B">
        <w:rPr>
          <w:b/>
          <w:bCs/>
          <w:sz w:val="28"/>
          <w:szCs w:val="28"/>
        </w:rPr>
        <w:t xml:space="preserve"> </w:t>
      </w:r>
      <w:r w:rsidRPr="006A190B">
        <w:rPr>
          <w:b/>
          <w:bCs/>
          <w:sz w:val="28"/>
          <w:szCs w:val="28"/>
        </w:rPr>
        <w:br/>
      </w:r>
      <w:r w:rsidRPr="000F7664">
        <w:rPr>
          <w:sz w:val="26"/>
          <w:szCs w:val="26"/>
        </w:rPr>
        <w:t>„</w:t>
      </w:r>
      <w:r w:rsidRPr="00B450AE">
        <w:rPr>
          <w:sz w:val="26"/>
          <w:szCs w:val="26"/>
        </w:rPr>
        <w:t xml:space="preserve">Bony rzecznicze </w:t>
      </w:r>
      <w:r w:rsidRPr="00B450AE">
        <w:rPr>
          <w:sz w:val="26"/>
          <w:szCs w:val="26"/>
        </w:rPr>
        <w:br/>
        <w:t>na działania organizacji pozarządowych i osób aktywnych społecznie</w:t>
      </w:r>
      <w:r w:rsidRPr="000F7664">
        <w:rPr>
          <w:rFonts w:ascii="Calibri" w:hAnsi="Calibri" w:cs="Calibri"/>
          <w:color w:val="000000"/>
          <w:sz w:val="26"/>
          <w:szCs w:val="26"/>
        </w:rPr>
        <w:t>”</w:t>
      </w:r>
    </w:p>
    <w:p w14:paraId="1AA3702D" w14:textId="77777777" w:rsidR="006F4DAF" w:rsidRDefault="006F4DAF" w:rsidP="006F4DAF">
      <w:pPr>
        <w:spacing w:after="0" w:line="240" w:lineRule="auto"/>
        <w:jc w:val="both"/>
      </w:pPr>
    </w:p>
    <w:p w14:paraId="0B1322F3" w14:textId="77777777" w:rsidR="006F4DAF" w:rsidRDefault="006F4DAF" w:rsidP="006F4DAF">
      <w:pPr>
        <w:spacing w:after="0" w:line="240" w:lineRule="auto"/>
        <w:jc w:val="both"/>
      </w:pPr>
      <w:r>
        <w:t xml:space="preserve">Aplikację/wniosek należy wypełnić w formularzu, a następnie przesłać pocztą elektroniczną na adres granty@federacja-ngo.pl </w:t>
      </w:r>
      <w:r w:rsidRPr="006A190B">
        <w:rPr>
          <w:b/>
          <w:bCs/>
        </w:rPr>
        <w:t>lub</w:t>
      </w:r>
      <w:r>
        <w:t xml:space="preserve"> pocztą tradycyjną na adres Federacji: Kujawsko-Pomorska Federacja Organizacji Pozarządowych, Fosa Staromiejska 30/3, 87-100 Toruń.</w:t>
      </w:r>
    </w:p>
    <w:p w14:paraId="78308B62" w14:textId="77777777" w:rsidR="006F4DAF" w:rsidRDefault="006F4DAF" w:rsidP="006F4DAF">
      <w:pPr>
        <w:spacing w:after="0" w:line="240" w:lineRule="auto"/>
      </w:pPr>
      <w:bookmarkStart w:id="1" w:name="_Załącznik_nr_2."/>
      <w:bookmarkEnd w:id="1"/>
    </w:p>
    <w:p w14:paraId="796016E6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Dane organizacji wnioskującej (nazwa, adres, adres www, nazwa rejestru i numer w rejestrze) lub – gdy wnioskującymi są osoby fizyczne – dane zespołu wnioskującego, tj. min. dwie osoby, w tym wskazanie lidera zespołu (imię i nazwisko, adres zamieszkania, numer telefonu do kontaktu, adres e-mail do kontaktu):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DAF" w14:paraId="795404E2" w14:textId="77777777" w:rsidTr="0076026C">
        <w:tc>
          <w:tcPr>
            <w:tcW w:w="9062" w:type="dxa"/>
          </w:tcPr>
          <w:p w14:paraId="765B6FC2" w14:textId="77777777" w:rsidR="006F4DAF" w:rsidRDefault="006F4DAF" w:rsidP="0076026C">
            <w:permStart w:id="545535270" w:edGrp="everyone" w:colFirst="0" w:colLast="0"/>
            <w:r>
              <w:t xml:space="preserve"> </w:t>
            </w:r>
          </w:p>
          <w:p w14:paraId="2CDB6F92" w14:textId="77777777" w:rsidR="006F4DAF" w:rsidRDefault="006F4DAF" w:rsidP="0076026C"/>
        </w:tc>
      </w:tr>
      <w:permEnd w:id="545535270"/>
    </w:tbl>
    <w:p w14:paraId="274C51EE" w14:textId="77777777" w:rsidR="006F4DAF" w:rsidRDefault="006F4DAF" w:rsidP="006F4DAF">
      <w:pPr>
        <w:spacing w:after="0" w:line="240" w:lineRule="auto"/>
      </w:pPr>
    </w:p>
    <w:p w14:paraId="35EFECCE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Osoba odpowiedzialna za kontakt w sprawie aplikacji/wniosku o bon rzeczniczy (imię, nazwisko, e-mail, telefon):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DAF" w14:paraId="10F54DF1" w14:textId="77777777" w:rsidTr="0076026C">
        <w:tc>
          <w:tcPr>
            <w:tcW w:w="9062" w:type="dxa"/>
          </w:tcPr>
          <w:p w14:paraId="505C7067" w14:textId="77777777" w:rsidR="006F4DAF" w:rsidRDefault="006F4DAF" w:rsidP="0076026C">
            <w:permStart w:id="612243648" w:edGrp="everyone" w:colFirst="0" w:colLast="0"/>
          </w:p>
          <w:p w14:paraId="055109E5" w14:textId="77777777" w:rsidR="006F4DAF" w:rsidRDefault="006F4DAF" w:rsidP="0076026C"/>
        </w:tc>
      </w:tr>
      <w:permEnd w:id="612243648"/>
    </w:tbl>
    <w:p w14:paraId="2DBBCF6C" w14:textId="77777777" w:rsidR="006F4DAF" w:rsidRDefault="006F4DAF" w:rsidP="006F4DAF">
      <w:pPr>
        <w:spacing w:after="0" w:line="240" w:lineRule="auto"/>
      </w:pPr>
    </w:p>
    <w:p w14:paraId="191136E8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Tytuł przedsięwzięcia (pomysłu/projektu)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DAF" w14:paraId="4E89A1FB" w14:textId="77777777" w:rsidTr="0076026C">
        <w:tc>
          <w:tcPr>
            <w:tcW w:w="9062" w:type="dxa"/>
          </w:tcPr>
          <w:p w14:paraId="44741F7F" w14:textId="77777777" w:rsidR="006F4DAF" w:rsidRDefault="006F4DAF" w:rsidP="0076026C">
            <w:permStart w:id="1540960581" w:edGrp="everyone" w:colFirst="0" w:colLast="0"/>
          </w:p>
          <w:p w14:paraId="35E93456" w14:textId="77777777" w:rsidR="006F4DAF" w:rsidRDefault="006F4DAF" w:rsidP="0076026C"/>
        </w:tc>
      </w:tr>
      <w:permEnd w:id="1540960581"/>
    </w:tbl>
    <w:p w14:paraId="1117F2C1" w14:textId="77777777" w:rsidR="006F4DAF" w:rsidRDefault="006F4DAF" w:rsidP="006F4DAF">
      <w:pPr>
        <w:spacing w:after="0" w:line="240" w:lineRule="auto"/>
      </w:pPr>
    </w:p>
    <w:p w14:paraId="5EC87E0C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Okres realizacji przedsięwzięcia (od… do…):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DAF" w14:paraId="5B22A452" w14:textId="77777777" w:rsidTr="0076026C">
        <w:tc>
          <w:tcPr>
            <w:tcW w:w="9062" w:type="dxa"/>
          </w:tcPr>
          <w:p w14:paraId="4C988B71" w14:textId="77777777" w:rsidR="006F4DAF" w:rsidRDefault="006F4DAF" w:rsidP="0076026C">
            <w:permStart w:id="407396819" w:edGrp="everyone" w:colFirst="0" w:colLast="0"/>
          </w:p>
          <w:p w14:paraId="132A5C46" w14:textId="77777777" w:rsidR="006F4DAF" w:rsidRDefault="006F4DAF" w:rsidP="0076026C"/>
        </w:tc>
      </w:tr>
      <w:permEnd w:id="407396819"/>
    </w:tbl>
    <w:p w14:paraId="5B06D526" w14:textId="77777777" w:rsidR="006F4DAF" w:rsidRDefault="006F4DAF" w:rsidP="006F4DAF">
      <w:pPr>
        <w:spacing w:after="0" w:line="240" w:lineRule="auto"/>
      </w:pPr>
    </w:p>
    <w:p w14:paraId="302BFA35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Miejsce/obszar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DAF" w14:paraId="34DD7786" w14:textId="77777777" w:rsidTr="0076026C">
        <w:tc>
          <w:tcPr>
            <w:tcW w:w="9062" w:type="dxa"/>
          </w:tcPr>
          <w:p w14:paraId="222A9035" w14:textId="77777777" w:rsidR="006F4DAF" w:rsidRDefault="006F4DAF" w:rsidP="0076026C">
            <w:permStart w:id="957097894" w:edGrp="everyone" w:colFirst="0" w:colLast="0"/>
          </w:p>
          <w:p w14:paraId="55EB09A2" w14:textId="77777777" w:rsidR="006F4DAF" w:rsidRDefault="006F4DAF" w:rsidP="0076026C"/>
        </w:tc>
      </w:tr>
      <w:permEnd w:id="957097894"/>
    </w:tbl>
    <w:p w14:paraId="2F3F2A32" w14:textId="77777777" w:rsidR="006F4DAF" w:rsidRDefault="006F4DAF" w:rsidP="006F4DAF">
      <w:pPr>
        <w:spacing w:after="0" w:line="240" w:lineRule="auto"/>
      </w:pPr>
    </w:p>
    <w:p w14:paraId="254283D4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Opisz przedsięwzięcie zaplanowane do realizacji</w:t>
      </w:r>
      <w:r w:rsidRPr="006548DC">
        <w:t>, w tym cel przedsięwzięcia i działania, które podejmiesz</w:t>
      </w:r>
      <w:r>
        <w:t xml:space="preserve"> (maks. 5 tys.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DAF" w14:paraId="29BBE354" w14:textId="77777777" w:rsidTr="0076026C">
        <w:tc>
          <w:tcPr>
            <w:tcW w:w="9062" w:type="dxa"/>
          </w:tcPr>
          <w:p w14:paraId="03C81052" w14:textId="77777777" w:rsidR="006F4DAF" w:rsidRDefault="006F4DAF" w:rsidP="0076026C">
            <w:permStart w:id="347159432" w:edGrp="everyone" w:colFirst="0" w:colLast="0"/>
          </w:p>
          <w:p w14:paraId="2D26C506" w14:textId="77777777" w:rsidR="006F4DAF" w:rsidRDefault="006F4DAF" w:rsidP="0076026C"/>
          <w:p w14:paraId="4361499A" w14:textId="77777777" w:rsidR="006F4DAF" w:rsidRDefault="006F4DAF" w:rsidP="0076026C"/>
          <w:p w14:paraId="06516B4C" w14:textId="77777777" w:rsidR="006F4DAF" w:rsidRDefault="006F4DAF" w:rsidP="0076026C"/>
          <w:p w14:paraId="7C8DE79F" w14:textId="77777777" w:rsidR="006F4DAF" w:rsidRDefault="006F4DAF" w:rsidP="0076026C"/>
          <w:p w14:paraId="6AFBB49F" w14:textId="77777777" w:rsidR="006F4DAF" w:rsidRDefault="006F4DAF" w:rsidP="0076026C"/>
          <w:p w14:paraId="554D2D53" w14:textId="77777777" w:rsidR="006F4DAF" w:rsidRDefault="006F4DAF" w:rsidP="0076026C"/>
          <w:p w14:paraId="0CD0A2D8" w14:textId="77777777" w:rsidR="006F4DAF" w:rsidRDefault="006F4DAF" w:rsidP="0076026C"/>
          <w:p w14:paraId="3B03FC34" w14:textId="77777777" w:rsidR="006F4DAF" w:rsidRDefault="006F4DAF" w:rsidP="0076026C"/>
          <w:p w14:paraId="22EF3886" w14:textId="77777777" w:rsidR="006F4DAF" w:rsidRDefault="006F4DAF" w:rsidP="0076026C"/>
          <w:p w14:paraId="4E583A28" w14:textId="77777777" w:rsidR="006F4DAF" w:rsidRDefault="006F4DAF" w:rsidP="0076026C"/>
        </w:tc>
      </w:tr>
      <w:permEnd w:id="347159432"/>
    </w:tbl>
    <w:p w14:paraId="280CDC58" w14:textId="77777777" w:rsidR="006F4DAF" w:rsidRPr="00774B03" w:rsidRDefault="006F4DAF" w:rsidP="006F4DAF">
      <w:pPr>
        <w:pStyle w:val="Akapitzlist"/>
        <w:spacing w:after="0" w:line="240" w:lineRule="auto"/>
        <w:ind w:left="360"/>
        <w:rPr>
          <w:b/>
          <w:bCs/>
        </w:rPr>
      </w:pPr>
    </w:p>
    <w:p w14:paraId="106DD2BF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Jeżeli przedsięwzięcie realizowane będzie przez więcej niż jeden podmiot (tj. przez organizacje działające wspólnie), to prosimy poniżej:</w:t>
      </w:r>
    </w:p>
    <w:p w14:paraId="603A9465" w14:textId="77777777" w:rsidR="006F4DAF" w:rsidRDefault="006F4DAF" w:rsidP="006F4DAF">
      <w:pPr>
        <w:pStyle w:val="Akapitzlist"/>
        <w:numPr>
          <w:ilvl w:val="0"/>
          <w:numId w:val="2"/>
        </w:numPr>
        <w:spacing w:after="0" w:line="240" w:lineRule="auto"/>
      </w:pPr>
      <w:r>
        <w:t>wskazać nazwę organizacji współpracującej oraz jej dane: nazwę rejestru i numer w rejestrze;</w:t>
      </w:r>
    </w:p>
    <w:p w14:paraId="425BCA92" w14:textId="77777777" w:rsidR="006F4DAF" w:rsidRDefault="006F4DAF" w:rsidP="006F4DAF">
      <w:pPr>
        <w:pStyle w:val="Akapitzlist"/>
        <w:numPr>
          <w:ilvl w:val="0"/>
          <w:numId w:val="2"/>
        </w:numPr>
        <w:spacing w:after="0" w:line="240" w:lineRule="auto"/>
      </w:pPr>
      <w:r>
        <w:t>opisać charakter współpracy i rolę poszczególnych organizacji współpracujących (maks. 1 tys. znaków).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DAF" w14:paraId="77A8185F" w14:textId="77777777" w:rsidTr="0076026C">
        <w:tc>
          <w:tcPr>
            <w:tcW w:w="9062" w:type="dxa"/>
          </w:tcPr>
          <w:p w14:paraId="567721BF" w14:textId="77777777" w:rsidR="006F4DAF" w:rsidRDefault="006F4DAF" w:rsidP="0076026C">
            <w:permStart w:id="770379934" w:edGrp="everyone" w:colFirst="0" w:colLast="0"/>
            <w:r>
              <w:t xml:space="preserve"> </w:t>
            </w:r>
          </w:p>
          <w:p w14:paraId="33568D01" w14:textId="77777777" w:rsidR="006F4DAF" w:rsidRDefault="006F4DAF" w:rsidP="0076026C"/>
          <w:p w14:paraId="1A6C396E" w14:textId="77777777" w:rsidR="006F4DAF" w:rsidRDefault="006F4DAF" w:rsidP="0076026C"/>
          <w:p w14:paraId="44E3F12D" w14:textId="77777777" w:rsidR="006F4DAF" w:rsidRDefault="006F4DAF" w:rsidP="0076026C"/>
        </w:tc>
      </w:tr>
      <w:permEnd w:id="770379934"/>
    </w:tbl>
    <w:p w14:paraId="06BBEA3A" w14:textId="77777777" w:rsidR="006F4DAF" w:rsidRDefault="006F4DAF" w:rsidP="006F4DAF">
      <w:pPr>
        <w:spacing w:after="0" w:line="240" w:lineRule="auto"/>
      </w:pPr>
    </w:p>
    <w:p w14:paraId="72157455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Czy przedsięwzięcie jest współfinansowane z innych środków publicznych poza bonem? </w:t>
      </w:r>
    </w:p>
    <w:p w14:paraId="3C1CC2BC" w14:textId="4E1C9EEA" w:rsidR="006F4DAF" w:rsidRDefault="006F4DAF" w:rsidP="006F4DAF">
      <w:pPr>
        <w:spacing w:after="0" w:line="240" w:lineRule="auto"/>
        <w:jc w:val="center"/>
      </w:pPr>
      <w:sdt>
        <w:sdtPr>
          <w:id w:val="-57767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00231432" w:edGrp="everyone"/>
          <w:permEnd w:id="1900231432"/>
          <w:r w:rsidR="0036752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 / </w:t>
      </w:r>
      <w:sdt>
        <w:sdtPr>
          <w:id w:val="-44862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54407056" w:edGrp="everyone"/>
          <w:permEnd w:id="754407056"/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</w:p>
    <w:p w14:paraId="366788D4" w14:textId="77777777" w:rsidR="006F4DAF" w:rsidRDefault="006F4DAF" w:rsidP="006F4DAF">
      <w:pPr>
        <w:spacing w:after="0" w:line="240" w:lineRule="auto"/>
      </w:pPr>
    </w:p>
    <w:p w14:paraId="3CF90163" w14:textId="77777777" w:rsidR="006F4DAF" w:rsidRPr="006A190B" w:rsidRDefault="006F4DAF" w:rsidP="006F4DA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Jeżeli udzielono odpowiedzi „TAK” należy opisać w jakim zakresie przedsięwzięcie jest współfinansowane ze środków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DAF" w14:paraId="4FA12495" w14:textId="77777777" w:rsidTr="0076026C">
        <w:tc>
          <w:tcPr>
            <w:tcW w:w="9062" w:type="dxa"/>
          </w:tcPr>
          <w:p w14:paraId="37B6FAAC" w14:textId="77777777" w:rsidR="006F4DAF" w:rsidRDefault="006F4DAF" w:rsidP="0076026C">
            <w:permStart w:id="32844415" w:edGrp="everyone" w:colFirst="0" w:colLast="0"/>
          </w:p>
          <w:p w14:paraId="01BB6BCF" w14:textId="77777777" w:rsidR="006F4DAF" w:rsidRDefault="006F4DAF" w:rsidP="0076026C"/>
          <w:p w14:paraId="0E239714" w14:textId="77777777" w:rsidR="006F4DAF" w:rsidRDefault="006F4DAF" w:rsidP="0076026C"/>
          <w:p w14:paraId="06679A8F" w14:textId="77777777" w:rsidR="006F4DAF" w:rsidRDefault="006F4DAF" w:rsidP="0076026C"/>
        </w:tc>
      </w:tr>
      <w:permEnd w:id="32844415"/>
    </w:tbl>
    <w:p w14:paraId="740550A7" w14:textId="77777777" w:rsidR="006F4DAF" w:rsidRDefault="006F4DAF" w:rsidP="006F4DAF">
      <w:pPr>
        <w:spacing w:after="0" w:line="240" w:lineRule="auto"/>
      </w:pPr>
    </w:p>
    <w:p w14:paraId="0AF3FF6C" w14:textId="77777777" w:rsidR="006F4DAF" w:rsidRPr="000E7919" w:rsidRDefault="006F4DAF" w:rsidP="006F4DAF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Planowane rezultaty (osiągane dzięki bonowi </w:t>
      </w:r>
      <w:proofErr w:type="spellStart"/>
      <w:r>
        <w:t>rzeczniczemu</w:t>
      </w:r>
      <w:proofErr w:type="spellEnd"/>
      <w:r>
        <w:t>)</w:t>
      </w:r>
    </w:p>
    <w:p w14:paraId="4D9A8350" w14:textId="77777777" w:rsidR="006F4DAF" w:rsidRPr="000E7919" w:rsidRDefault="006F4DAF" w:rsidP="006F4DAF">
      <w:pPr>
        <w:pStyle w:val="Akapitzlist"/>
        <w:spacing w:after="0" w:line="240" w:lineRule="auto"/>
        <w:ind w:left="360"/>
        <w:jc w:val="both"/>
      </w:pPr>
      <w:r w:rsidRPr="000E7919">
        <w:t xml:space="preserve">Zaplanowane rezultaty i sposoby ich dokumentowania mają pozwolić </w:t>
      </w:r>
      <w:r>
        <w:t xml:space="preserve">na </w:t>
      </w:r>
      <w:r w:rsidRPr="000E7919">
        <w:t>rozlicz</w:t>
      </w:r>
      <w:r>
        <w:t>enie</w:t>
      </w:r>
      <w:r w:rsidRPr="000E7919">
        <w:t xml:space="preserve"> </w:t>
      </w:r>
      <w:r>
        <w:t>bonu</w:t>
      </w:r>
      <w:r w:rsidRPr="000E7919">
        <w:t xml:space="preserve"> po jego </w:t>
      </w:r>
      <w:r w:rsidRPr="006548DC">
        <w:t>realizacji (np. liczba osób uczestniczących w konkretnym wydarzeniu, liczba zorganizowanych spotkań).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099"/>
        <w:gridCol w:w="1837"/>
        <w:gridCol w:w="3664"/>
      </w:tblGrid>
      <w:tr w:rsidR="006F4DAF" w14:paraId="6983F239" w14:textId="77777777" w:rsidTr="0076026C">
        <w:tc>
          <w:tcPr>
            <w:tcW w:w="462" w:type="dxa"/>
            <w:shd w:val="clear" w:color="auto" w:fill="F2F2F2" w:themeFill="background1" w:themeFillShade="F2"/>
          </w:tcPr>
          <w:p w14:paraId="3BAC6CEE" w14:textId="77777777" w:rsidR="006F4DAF" w:rsidRPr="000E7919" w:rsidRDefault="006F4DAF" w:rsidP="0076026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60DBAA45" w14:textId="77777777" w:rsidR="006F4DAF" w:rsidRPr="000E7919" w:rsidRDefault="006F4DAF" w:rsidP="0076026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rezultatu</w:t>
            </w:r>
          </w:p>
          <w:p w14:paraId="662001AA" w14:textId="77777777" w:rsidR="006F4DAF" w:rsidRPr="000E7919" w:rsidRDefault="006F4DAF" w:rsidP="0076026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(opis)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74ECC679" w14:textId="77777777" w:rsidR="006F4DAF" w:rsidRPr="000E7919" w:rsidRDefault="006F4DAF" w:rsidP="00760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Planowana w</w:t>
            </w:r>
            <w:r w:rsidRPr="000E7919">
              <w:rPr>
                <w:b/>
                <w:bCs/>
                <w:sz w:val="20"/>
                <w:szCs w:val="20"/>
              </w:rPr>
              <w:t>artość (liczbowa) rezultatu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14:paraId="3A87097E" w14:textId="77777777" w:rsidR="006F4DAF" w:rsidRPr="000E7919" w:rsidRDefault="006F4DAF" w:rsidP="0076026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Sposób dokumentowania rezultatu (np. zdjęcia, filmy, publikacje, listy obecności)</w:t>
            </w:r>
          </w:p>
        </w:tc>
      </w:tr>
      <w:tr w:rsidR="006F4DAF" w14:paraId="7807A450" w14:textId="77777777" w:rsidTr="0076026C">
        <w:tc>
          <w:tcPr>
            <w:tcW w:w="462" w:type="dxa"/>
          </w:tcPr>
          <w:p w14:paraId="05F0718B" w14:textId="77777777" w:rsidR="006F4DAF" w:rsidRDefault="006F4DAF" w:rsidP="0076026C">
            <w:permStart w:id="169954398" w:edGrp="everyone" w:colFirst="0" w:colLast="0"/>
            <w:permStart w:id="1327714484" w:edGrp="everyone" w:colFirst="1" w:colLast="1"/>
            <w:permStart w:id="1715355437" w:edGrp="everyone" w:colFirst="2" w:colLast="2"/>
            <w:permStart w:id="1428895515" w:edGrp="everyone" w:colFirst="3" w:colLast="3"/>
            <w:permStart w:id="1237718489" w:edGrp="everyone" w:colFirst="4" w:colLast="4"/>
          </w:p>
        </w:tc>
        <w:tc>
          <w:tcPr>
            <w:tcW w:w="3099" w:type="dxa"/>
          </w:tcPr>
          <w:p w14:paraId="74408622" w14:textId="77777777" w:rsidR="006F4DAF" w:rsidRDefault="006F4DAF" w:rsidP="0076026C"/>
        </w:tc>
        <w:tc>
          <w:tcPr>
            <w:tcW w:w="1837" w:type="dxa"/>
          </w:tcPr>
          <w:p w14:paraId="6A66BFBC" w14:textId="77777777" w:rsidR="006F4DAF" w:rsidRDefault="006F4DAF" w:rsidP="0076026C"/>
        </w:tc>
        <w:tc>
          <w:tcPr>
            <w:tcW w:w="3664" w:type="dxa"/>
          </w:tcPr>
          <w:p w14:paraId="02D67308" w14:textId="77777777" w:rsidR="006F4DAF" w:rsidRDefault="006F4DAF" w:rsidP="0076026C"/>
        </w:tc>
      </w:tr>
      <w:tr w:rsidR="006F4DAF" w14:paraId="1695FF4E" w14:textId="77777777" w:rsidTr="0076026C">
        <w:tc>
          <w:tcPr>
            <w:tcW w:w="462" w:type="dxa"/>
          </w:tcPr>
          <w:p w14:paraId="583789EC" w14:textId="77777777" w:rsidR="006F4DAF" w:rsidRDefault="006F4DAF" w:rsidP="0076026C">
            <w:permStart w:id="1299999903" w:edGrp="everyone" w:colFirst="0" w:colLast="0"/>
            <w:permStart w:id="653871893" w:edGrp="everyone" w:colFirst="1" w:colLast="1"/>
            <w:permStart w:id="2011124687" w:edGrp="everyone" w:colFirst="2" w:colLast="2"/>
            <w:permStart w:id="414214474" w:edGrp="everyone" w:colFirst="3" w:colLast="3"/>
            <w:permStart w:id="1923371976" w:edGrp="everyone" w:colFirst="4" w:colLast="4"/>
            <w:permEnd w:id="169954398"/>
            <w:permEnd w:id="1327714484"/>
            <w:permEnd w:id="1715355437"/>
            <w:permEnd w:id="1428895515"/>
            <w:permEnd w:id="1237718489"/>
          </w:p>
        </w:tc>
        <w:tc>
          <w:tcPr>
            <w:tcW w:w="3099" w:type="dxa"/>
          </w:tcPr>
          <w:p w14:paraId="65B3130D" w14:textId="77777777" w:rsidR="006F4DAF" w:rsidRDefault="006F4DAF" w:rsidP="0076026C"/>
        </w:tc>
        <w:tc>
          <w:tcPr>
            <w:tcW w:w="1837" w:type="dxa"/>
          </w:tcPr>
          <w:p w14:paraId="21EEBE47" w14:textId="77777777" w:rsidR="006F4DAF" w:rsidRDefault="006F4DAF" w:rsidP="0076026C"/>
        </w:tc>
        <w:tc>
          <w:tcPr>
            <w:tcW w:w="3664" w:type="dxa"/>
          </w:tcPr>
          <w:p w14:paraId="5F067A7D" w14:textId="77777777" w:rsidR="006F4DAF" w:rsidRDefault="006F4DAF" w:rsidP="0076026C"/>
        </w:tc>
      </w:tr>
      <w:tr w:rsidR="006F4DAF" w14:paraId="11AFF03A" w14:textId="77777777" w:rsidTr="0076026C">
        <w:tc>
          <w:tcPr>
            <w:tcW w:w="462" w:type="dxa"/>
          </w:tcPr>
          <w:p w14:paraId="13700A69" w14:textId="77777777" w:rsidR="006F4DAF" w:rsidRDefault="006F4DAF" w:rsidP="0076026C">
            <w:permStart w:id="1180778144" w:edGrp="everyone" w:colFirst="0" w:colLast="0"/>
            <w:permStart w:id="334447533" w:edGrp="everyone" w:colFirst="1" w:colLast="1"/>
            <w:permStart w:id="333080990" w:edGrp="everyone" w:colFirst="2" w:colLast="2"/>
            <w:permStart w:id="233067568" w:edGrp="everyone" w:colFirst="3" w:colLast="3"/>
            <w:permStart w:id="1499670095" w:edGrp="everyone" w:colFirst="4" w:colLast="4"/>
            <w:permEnd w:id="1299999903"/>
            <w:permEnd w:id="653871893"/>
            <w:permEnd w:id="2011124687"/>
            <w:permEnd w:id="414214474"/>
            <w:permEnd w:id="1923371976"/>
          </w:p>
        </w:tc>
        <w:tc>
          <w:tcPr>
            <w:tcW w:w="3099" w:type="dxa"/>
          </w:tcPr>
          <w:p w14:paraId="4C4C2507" w14:textId="77777777" w:rsidR="006F4DAF" w:rsidRDefault="006F4DAF" w:rsidP="0076026C"/>
        </w:tc>
        <w:tc>
          <w:tcPr>
            <w:tcW w:w="1837" w:type="dxa"/>
          </w:tcPr>
          <w:p w14:paraId="203550F1" w14:textId="77777777" w:rsidR="006F4DAF" w:rsidRDefault="006F4DAF" w:rsidP="0076026C"/>
        </w:tc>
        <w:tc>
          <w:tcPr>
            <w:tcW w:w="3664" w:type="dxa"/>
          </w:tcPr>
          <w:p w14:paraId="386EE765" w14:textId="77777777" w:rsidR="006F4DAF" w:rsidRDefault="006F4DAF" w:rsidP="0076026C"/>
        </w:tc>
      </w:tr>
      <w:permEnd w:id="1180778144"/>
      <w:permEnd w:id="334447533"/>
      <w:permEnd w:id="333080990"/>
      <w:permEnd w:id="233067568"/>
      <w:permEnd w:id="1499670095"/>
    </w:tbl>
    <w:p w14:paraId="259F8F14" w14:textId="77777777" w:rsidR="006F4DAF" w:rsidRDefault="006F4DAF" w:rsidP="006F4DAF">
      <w:pPr>
        <w:spacing w:after="0" w:line="240" w:lineRule="auto"/>
      </w:pPr>
    </w:p>
    <w:p w14:paraId="7540B9F8" w14:textId="77777777" w:rsidR="006F4DAF" w:rsidRPr="000E7919" w:rsidRDefault="006F4DAF" w:rsidP="006F4DAF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Planowany budżet (z bonu rzeczniczego)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6054"/>
        <w:gridCol w:w="2546"/>
      </w:tblGrid>
      <w:tr w:rsidR="006F4DAF" w14:paraId="412E3672" w14:textId="77777777" w:rsidTr="0076026C">
        <w:tc>
          <w:tcPr>
            <w:tcW w:w="462" w:type="dxa"/>
            <w:shd w:val="clear" w:color="auto" w:fill="F2F2F2" w:themeFill="background1" w:themeFillShade="F2"/>
          </w:tcPr>
          <w:p w14:paraId="4F2B58C7" w14:textId="77777777" w:rsidR="006F4DAF" w:rsidRPr="000E7919" w:rsidRDefault="006F4DAF" w:rsidP="0076026C">
            <w:pPr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4CF9A388" w14:textId="77777777" w:rsidR="006F4DAF" w:rsidRPr="000E7919" w:rsidRDefault="006F4DAF" w:rsidP="0076026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kosztu (z kalkulacją)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20037F0F" w14:textId="77777777" w:rsidR="006F4DAF" w:rsidRPr="000E7919" w:rsidRDefault="006F4DAF" w:rsidP="0076026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Wartość (PLN)</w:t>
            </w:r>
          </w:p>
        </w:tc>
      </w:tr>
      <w:tr w:rsidR="006F4DAF" w14:paraId="0A93AE7C" w14:textId="77777777" w:rsidTr="0076026C">
        <w:tc>
          <w:tcPr>
            <w:tcW w:w="462" w:type="dxa"/>
          </w:tcPr>
          <w:p w14:paraId="24EB7EA5" w14:textId="77777777" w:rsidR="006F4DAF" w:rsidRDefault="006F4DAF" w:rsidP="0076026C">
            <w:permStart w:id="972625078" w:edGrp="everyone" w:colFirst="0" w:colLast="0"/>
            <w:permStart w:id="1172717063" w:edGrp="everyone" w:colFirst="1" w:colLast="1"/>
            <w:permStart w:id="4866612" w:edGrp="everyone" w:colFirst="2" w:colLast="2"/>
            <w:permStart w:id="1896108300" w:edGrp="everyone" w:colFirst="3" w:colLast="3"/>
          </w:p>
        </w:tc>
        <w:tc>
          <w:tcPr>
            <w:tcW w:w="6054" w:type="dxa"/>
          </w:tcPr>
          <w:p w14:paraId="79664180" w14:textId="77777777" w:rsidR="006F4DAF" w:rsidRDefault="006F4DAF" w:rsidP="0076026C"/>
        </w:tc>
        <w:tc>
          <w:tcPr>
            <w:tcW w:w="2546" w:type="dxa"/>
          </w:tcPr>
          <w:p w14:paraId="62EBC93A" w14:textId="77777777" w:rsidR="006F4DAF" w:rsidRDefault="006F4DAF" w:rsidP="0076026C"/>
        </w:tc>
      </w:tr>
      <w:tr w:rsidR="006F4DAF" w14:paraId="7BAAC978" w14:textId="77777777" w:rsidTr="0076026C">
        <w:tc>
          <w:tcPr>
            <w:tcW w:w="462" w:type="dxa"/>
          </w:tcPr>
          <w:p w14:paraId="5E997A8D" w14:textId="77777777" w:rsidR="006F4DAF" w:rsidRDefault="006F4DAF" w:rsidP="0076026C">
            <w:permStart w:id="1164665844" w:edGrp="everyone" w:colFirst="0" w:colLast="0"/>
            <w:permStart w:id="1935960467" w:edGrp="everyone" w:colFirst="1" w:colLast="1"/>
            <w:permStart w:id="1620515483" w:edGrp="everyone" w:colFirst="2" w:colLast="2"/>
            <w:permStart w:id="378819529" w:edGrp="everyone" w:colFirst="3" w:colLast="3"/>
            <w:permEnd w:id="972625078"/>
            <w:permEnd w:id="1172717063"/>
            <w:permEnd w:id="4866612"/>
            <w:permEnd w:id="1896108300"/>
          </w:p>
        </w:tc>
        <w:tc>
          <w:tcPr>
            <w:tcW w:w="6054" w:type="dxa"/>
          </w:tcPr>
          <w:p w14:paraId="40FF5335" w14:textId="77777777" w:rsidR="006F4DAF" w:rsidRDefault="006F4DAF" w:rsidP="0076026C"/>
        </w:tc>
        <w:tc>
          <w:tcPr>
            <w:tcW w:w="2546" w:type="dxa"/>
          </w:tcPr>
          <w:p w14:paraId="1E27E5E2" w14:textId="77777777" w:rsidR="006F4DAF" w:rsidRDefault="006F4DAF" w:rsidP="0076026C"/>
        </w:tc>
      </w:tr>
      <w:tr w:rsidR="006F4DAF" w14:paraId="05E0EF42" w14:textId="77777777" w:rsidTr="0076026C">
        <w:tc>
          <w:tcPr>
            <w:tcW w:w="462" w:type="dxa"/>
          </w:tcPr>
          <w:p w14:paraId="61FFED8A" w14:textId="77777777" w:rsidR="006F4DAF" w:rsidRDefault="006F4DAF" w:rsidP="0076026C">
            <w:permStart w:id="296774636" w:edGrp="everyone" w:colFirst="0" w:colLast="0"/>
            <w:permStart w:id="110772491" w:edGrp="everyone" w:colFirst="1" w:colLast="1"/>
            <w:permStart w:id="1079933421" w:edGrp="everyone" w:colFirst="2" w:colLast="2"/>
            <w:permStart w:id="692919652" w:edGrp="everyone" w:colFirst="3" w:colLast="3"/>
            <w:permEnd w:id="1164665844"/>
            <w:permEnd w:id="1935960467"/>
            <w:permEnd w:id="1620515483"/>
            <w:permEnd w:id="378819529"/>
          </w:p>
        </w:tc>
        <w:tc>
          <w:tcPr>
            <w:tcW w:w="6054" w:type="dxa"/>
          </w:tcPr>
          <w:p w14:paraId="3248A52B" w14:textId="77777777" w:rsidR="006F4DAF" w:rsidRDefault="006F4DAF" w:rsidP="0076026C"/>
        </w:tc>
        <w:tc>
          <w:tcPr>
            <w:tcW w:w="2546" w:type="dxa"/>
          </w:tcPr>
          <w:p w14:paraId="27F53AE3" w14:textId="77777777" w:rsidR="006F4DAF" w:rsidRDefault="006F4DAF" w:rsidP="0076026C"/>
        </w:tc>
      </w:tr>
      <w:tr w:rsidR="006F4DAF" w14:paraId="119C1937" w14:textId="77777777" w:rsidTr="0076026C">
        <w:tc>
          <w:tcPr>
            <w:tcW w:w="462" w:type="dxa"/>
          </w:tcPr>
          <w:p w14:paraId="214773D2" w14:textId="77777777" w:rsidR="006F4DAF" w:rsidRDefault="006F4DAF" w:rsidP="0076026C">
            <w:permStart w:id="368914788" w:edGrp="everyone" w:colFirst="0" w:colLast="0"/>
            <w:permStart w:id="1811036943" w:edGrp="everyone" w:colFirst="1" w:colLast="1"/>
            <w:permStart w:id="1197241870" w:edGrp="everyone" w:colFirst="2" w:colLast="2"/>
            <w:permStart w:id="1977176592" w:edGrp="everyone" w:colFirst="3" w:colLast="3"/>
            <w:permEnd w:id="296774636"/>
            <w:permEnd w:id="110772491"/>
            <w:permEnd w:id="1079933421"/>
            <w:permEnd w:id="692919652"/>
          </w:p>
        </w:tc>
        <w:tc>
          <w:tcPr>
            <w:tcW w:w="6054" w:type="dxa"/>
          </w:tcPr>
          <w:p w14:paraId="4D3305A5" w14:textId="77777777" w:rsidR="006F4DAF" w:rsidRDefault="006F4DAF" w:rsidP="0076026C"/>
        </w:tc>
        <w:tc>
          <w:tcPr>
            <w:tcW w:w="2546" w:type="dxa"/>
          </w:tcPr>
          <w:p w14:paraId="396C7A49" w14:textId="77777777" w:rsidR="006F4DAF" w:rsidRDefault="006F4DAF" w:rsidP="0076026C"/>
        </w:tc>
      </w:tr>
      <w:tr w:rsidR="006F4DAF" w:rsidRPr="006548DC" w14:paraId="49B080E1" w14:textId="77777777" w:rsidTr="0076026C">
        <w:tc>
          <w:tcPr>
            <w:tcW w:w="6516" w:type="dxa"/>
            <w:gridSpan w:val="2"/>
            <w:shd w:val="clear" w:color="auto" w:fill="D9D9D9" w:themeFill="background1" w:themeFillShade="D9"/>
          </w:tcPr>
          <w:p w14:paraId="2C800C87" w14:textId="77777777" w:rsidR="006F4DAF" w:rsidRPr="006548DC" w:rsidRDefault="006F4DAF" w:rsidP="0076026C">
            <w:pPr>
              <w:jc w:val="right"/>
              <w:rPr>
                <w:b/>
                <w:bCs/>
              </w:rPr>
            </w:pPr>
            <w:permStart w:id="543717738" w:edGrp="everyone" w:colFirst="1" w:colLast="1"/>
            <w:permEnd w:id="368914788"/>
            <w:permEnd w:id="1811036943"/>
            <w:permEnd w:id="1197241870"/>
            <w:permEnd w:id="1977176592"/>
            <w:r w:rsidRPr="006548DC">
              <w:rPr>
                <w:b/>
                <w:bCs/>
              </w:rPr>
              <w:t>Łącznie:</w:t>
            </w:r>
          </w:p>
        </w:tc>
        <w:tc>
          <w:tcPr>
            <w:tcW w:w="2546" w:type="dxa"/>
          </w:tcPr>
          <w:p w14:paraId="476D5DB3" w14:textId="77777777" w:rsidR="006F4DAF" w:rsidRPr="006548DC" w:rsidRDefault="006F4DAF" w:rsidP="0076026C"/>
        </w:tc>
      </w:tr>
      <w:permEnd w:id="543717738"/>
    </w:tbl>
    <w:p w14:paraId="134D2450" w14:textId="77777777" w:rsidR="006F4DAF" w:rsidRDefault="006F4DAF" w:rsidP="006F4DAF">
      <w:pPr>
        <w:spacing w:after="0" w:line="240" w:lineRule="auto"/>
      </w:pPr>
    </w:p>
    <w:p w14:paraId="1176CC1C" w14:textId="77777777" w:rsidR="006F4DAF" w:rsidRDefault="006F4DAF" w:rsidP="006F4DAF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 xml:space="preserve">Zgodnie z Regulaminem konkursu wyrażam/wyrażamy zgodę na przetwarzanie przez Kujawsko-Pomorską Federację Organizacji Pozarządowych – organizatora Konkursu,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</w:t>
      </w:r>
      <w:r>
        <w:rPr>
          <w:sz w:val="20"/>
          <w:szCs w:val="20"/>
        </w:rPr>
        <w:br/>
      </w:r>
      <w:r w:rsidRPr="000E7919">
        <w:rPr>
          <w:sz w:val="20"/>
          <w:szCs w:val="20"/>
        </w:rPr>
        <w:t>w niniejszym konkursie są mi znane.</w:t>
      </w:r>
    </w:p>
    <w:p w14:paraId="158106BF" w14:textId="77777777" w:rsidR="006F4DAF" w:rsidRPr="000E7919" w:rsidRDefault="006F4DAF" w:rsidP="006F4DAF">
      <w:pPr>
        <w:spacing w:after="0" w:line="240" w:lineRule="auto"/>
        <w:jc w:val="both"/>
        <w:rPr>
          <w:sz w:val="20"/>
          <w:szCs w:val="20"/>
        </w:rPr>
      </w:pPr>
    </w:p>
    <w:p w14:paraId="11EC862F" w14:textId="52B75CCE" w:rsidR="006F4DAF" w:rsidRDefault="0036752F" w:rsidP="006F4DAF">
      <w:pPr>
        <w:spacing w:after="0" w:line="240" w:lineRule="auto"/>
      </w:pPr>
      <w:permStart w:id="1214001907" w:edGrp="everyone"/>
      <w:r>
        <w:tab/>
      </w:r>
      <w:permEnd w:id="1214001907"/>
      <w:r>
        <w:tab/>
      </w:r>
      <w:r>
        <w:tab/>
      </w:r>
      <w:r>
        <w:tab/>
      </w:r>
      <w:r>
        <w:tab/>
      </w:r>
      <w:permStart w:id="1430008823" w:edGrp="everyone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5782"/>
      </w:tblGrid>
      <w:tr w:rsidR="006F4DAF" w14:paraId="70C9A64F" w14:textId="77777777" w:rsidTr="0076026C">
        <w:tc>
          <w:tcPr>
            <w:tcW w:w="3256" w:type="dxa"/>
          </w:tcPr>
          <w:permEnd w:id="1430008823"/>
          <w:p w14:paraId="39E486C7" w14:textId="77777777" w:rsidR="006F4DAF" w:rsidRDefault="006F4DAF" w:rsidP="0076026C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0F1341A2" w14:textId="77777777" w:rsidR="006F4DAF" w:rsidRPr="000E7919" w:rsidRDefault="006F4DAF" w:rsidP="00760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  <w:tr w:rsidR="006F4DAF" w14:paraId="4F80D2EF" w14:textId="77777777" w:rsidTr="0076026C">
        <w:tc>
          <w:tcPr>
            <w:tcW w:w="3256" w:type="dxa"/>
          </w:tcPr>
          <w:p w14:paraId="02FE2954" w14:textId="77777777" w:rsidR="006F4DAF" w:rsidRPr="000E7919" w:rsidRDefault="006F4DAF" w:rsidP="0076026C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>Miejscowość / data</w:t>
            </w:r>
          </w:p>
        </w:tc>
        <w:tc>
          <w:tcPr>
            <w:tcW w:w="5806" w:type="dxa"/>
          </w:tcPr>
          <w:p w14:paraId="6B841C1B" w14:textId="77777777" w:rsidR="006F4DAF" w:rsidRDefault="006F4DAF" w:rsidP="0076026C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 xml:space="preserve">Imiona i nazwiska osób upoważnionych </w:t>
            </w:r>
          </w:p>
          <w:p w14:paraId="4637388A" w14:textId="77777777" w:rsidR="006F4DAF" w:rsidRPr="000E7919" w:rsidRDefault="006F4DAF" w:rsidP="0076026C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>do reprezentowania organizacji</w:t>
            </w:r>
            <w:r>
              <w:rPr>
                <w:sz w:val="18"/>
                <w:szCs w:val="18"/>
              </w:rPr>
              <w:t xml:space="preserve"> / lub osób reprezentujących zespół</w:t>
            </w:r>
          </w:p>
        </w:tc>
      </w:tr>
    </w:tbl>
    <w:p w14:paraId="1C28FBA2" w14:textId="77777777" w:rsidR="006F4DAF" w:rsidRDefault="006F4DAF">
      <w:bookmarkStart w:id="2" w:name="_Załącznik_nr_2._1"/>
      <w:bookmarkEnd w:id="2"/>
    </w:p>
    <w:sectPr w:rsidR="006F4DAF" w:rsidSect="0036752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66EB" w14:textId="77777777" w:rsidR="009A679F" w:rsidRDefault="009A679F" w:rsidP="0036752F">
      <w:pPr>
        <w:spacing w:after="0" w:line="240" w:lineRule="auto"/>
      </w:pPr>
      <w:r>
        <w:separator/>
      </w:r>
    </w:p>
  </w:endnote>
  <w:endnote w:type="continuationSeparator" w:id="0">
    <w:p w14:paraId="370F4951" w14:textId="77777777" w:rsidR="009A679F" w:rsidRDefault="009A679F" w:rsidP="0036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B3B5" w14:textId="77777777" w:rsidR="009A679F" w:rsidRDefault="009A679F" w:rsidP="0036752F">
      <w:pPr>
        <w:spacing w:after="0" w:line="240" w:lineRule="auto"/>
      </w:pPr>
      <w:r>
        <w:separator/>
      </w:r>
    </w:p>
  </w:footnote>
  <w:footnote w:type="continuationSeparator" w:id="0">
    <w:p w14:paraId="49D08F69" w14:textId="77777777" w:rsidR="009A679F" w:rsidRDefault="009A679F" w:rsidP="0036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B8A2" w14:textId="77777777" w:rsidR="0036752F" w:rsidRDefault="0036752F">
    <w:pPr>
      <w:pStyle w:val="Nagwek"/>
    </w:pPr>
  </w:p>
  <w:p w14:paraId="0929F3D3" w14:textId="77777777" w:rsidR="0036752F" w:rsidRDefault="00367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99F5" w14:textId="77777777" w:rsidR="0036752F" w:rsidRDefault="0036752F">
    <w:pPr>
      <w:pStyle w:val="Nagwek"/>
    </w:pPr>
    <w:r>
      <w:rPr>
        <w:noProof/>
        <w14:ligatures w14:val="standardContextual"/>
      </w:rPr>
      <w:drawing>
        <wp:inline distT="0" distB="0" distL="0" distR="0" wp14:anchorId="2AAC577E" wp14:editId="30A54AED">
          <wp:extent cx="2442516" cy="857250"/>
          <wp:effectExtent l="0" t="0" r="0" b="0"/>
          <wp:docPr id="134189141" name="Obraz 134189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96319" name="Obraz 275396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964" cy="860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C01E1" w14:textId="77777777" w:rsidR="0036752F" w:rsidRDefault="00367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E0D"/>
    <w:multiLevelType w:val="hybridMultilevel"/>
    <w:tmpl w:val="45F2B136"/>
    <w:lvl w:ilvl="0" w:tplc="B7B6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5767"/>
    <w:multiLevelType w:val="hybridMultilevel"/>
    <w:tmpl w:val="8B08150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7141">
    <w:abstractNumId w:val="0"/>
  </w:num>
  <w:num w:numId="2" w16cid:durableId="158757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tycTkfBSul+YbLZogCjRc9S/BuH/X55CJ5kw/4MzP5+UhHPzZs7pAbUjFNWakjWnIFLVvcFkZjaDVL2NIDMknQ==" w:salt="aZOu6d8H8tAKWoTgTomE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AF"/>
    <w:rsid w:val="0036752F"/>
    <w:rsid w:val="006F4DAF"/>
    <w:rsid w:val="009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C1F3B"/>
  <w15:chartTrackingRefBased/>
  <w15:docId w15:val="{B7A8EE18-6568-4A17-B186-C78868D5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AF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DA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6F4DAF"/>
    <w:pPr>
      <w:ind w:left="720"/>
      <w:contextualSpacing/>
    </w:pPr>
  </w:style>
  <w:style w:type="table" w:styleId="Tabela-Siatka">
    <w:name w:val="Table Grid"/>
    <w:basedOn w:val="Standardowy"/>
    <w:uiPriority w:val="39"/>
    <w:rsid w:val="006F4D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52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5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2593</Characters>
  <Application>Microsoft Office Word</Application>
  <DocSecurity>8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2023-05-29T12:40:00Z</cp:lastPrinted>
  <dcterms:created xsi:type="dcterms:W3CDTF">2023-05-29T12:37:00Z</dcterms:created>
  <dcterms:modified xsi:type="dcterms:W3CDTF">2023-05-29T12:47:00Z</dcterms:modified>
</cp:coreProperties>
</file>