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46" w:rsidRPr="00E95A7F" w:rsidRDefault="00FC0746" w:rsidP="00FC0746">
      <w:pPr>
        <w:spacing w:after="0" w:line="36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95A7F">
        <w:rPr>
          <w:rFonts w:ascii="Tahoma" w:eastAsia="Times New Roman" w:hAnsi="Tahoma" w:cs="Tahoma"/>
          <w:b/>
          <w:lang w:eastAsia="pl-PL"/>
        </w:rPr>
        <w:t>Część A. Wprowadzenie do ankiety</w:t>
      </w:r>
      <w:r w:rsidRPr="00E95A7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95A7F">
        <w:rPr>
          <w:rFonts w:ascii="Tahoma" w:eastAsia="Times New Roman" w:hAnsi="Tahoma" w:cs="Tahoma"/>
          <w:lang w:eastAsia="pl-PL"/>
        </w:rPr>
        <w:t xml:space="preserve">czyli </w:t>
      </w:r>
      <w:r w:rsidRPr="00E95A7F">
        <w:rPr>
          <w:rFonts w:ascii="Tahoma" w:eastAsia="Times New Roman" w:hAnsi="Tahoma" w:cs="Tahoma"/>
          <w:b/>
          <w:lang w:eastAsia="pl-PL"/>
        </w:rPr>
        <w:t>‘Wizytówka mojej organizacji’</w:t>
      </w:r>
    </w:p>
    <w:tbl>
      <w:tblPr>
        <w:tblStyle w:val="Tabela-Siatka"/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2"/>
      </w:tblGrid>
      <w:tr w:rsidR="00FC0746" w:rsidRPr="006A7FFE" w:rsidTr="00460CCF">
        <w:trPr>
          <w:trHeight w:val="884"/>
          <w:jc w:val="center"/>
        </w:trPr>
        <w:tc>
          <w:tcPr>
            <w:tcW w:w="9212" w:type="dxa"/>
            <w:vAlign w:val="center"/>
          </w:tcPr>
          <w:p w:rsidR="00FC0746" w:rsidRDefault="00FC0746" w:rsidP="00460CCF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A7F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Krótki opis organizacji ubiegającej się o certyfikat i jej najważniejszych działań – </w:t>
            </w:r>
          </w:p>
          <w:p w:rsidR="00FC0746" w:rsidRPr="006A7FFE" w:rsidRDefault="00FC0746" w:rsidP="00460CCF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A7F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[maks. 1 strona]</w:t>
            </w:r>
          </w:p>
        </w:tc>
      </w:tr>
      <w:tr w:rsidR="00FC0746" w:rsidRPr="006A7FFE" w:rsidTr="00460CCF">
        <w:trPr>
          <w:trHeight w:val="50"/>
          <w:jc w:val="center"/>
        </w:trPr>
        <w:tc>
          <w:tcPr>
            <w:tcW w:w="9212" w:type="dxa"/>
          </w:tcPr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C0746" w:rsidRPr="006A7FFE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C0746" w:rsidRDefault="00FC0746" w:rsidP="00FC0746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C0746" w:rsidRDefault="00FC0746" w:rsidP="00FC0746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C0746" w:rsidRPr="006A7FFE" w:rsidRDefault="00FC0746" w:rsidP="00FC0746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A7FF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kontaktowe</w:t>
      </w:r>
    </w:p>
    <w:tbl>
      <w:tblPr>
        <w:tblStyle w:val="Tabela-Siatka"/>
        <w:tblW w:w="9174" w:type="dxa"/>
        <w:jc w:val="center"/>
        <w:tblInd w:w="-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4"/>
      </w:tblGrid>
      <w:tr w:rsidR="00FC0746" w:rsidRPr="006A7FFE" w:rsidTr="00460CCF">
        <w:trPr>
          <w:trHeight w:val="1048"/>
          <w:jc w:val="center"/>
        </w:trPr>
        <w:tc>
          <w:tcPr>
            <w:tcW w:w="9174" w:type="dxa"/>
          </w:tcPr>
          <w:p w:rsidR="00FC0746" w:rsidRPr="001F264C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Pełna nazwa organizacji:</w:t>
            </w: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C0746" w:rsidRPr="000349B9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FC0746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KRS: ……………………………….</w:t>
            </w:r>
          </w:p>
          <w:p w:rsidR="00FC0746" w:rsidRPr="001F264C" w:rsidRDefault="00FC0746" w:rsidP="00460CCF">
            <w:pPr>
              <w:spacing w:line="36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Adres: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Imię i nazwisko osoby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/osób reprezentujących: </w:t>
            </w: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Kontakt [telefon i </w:t>
            </w:r>
            <w:r w:rsidRPr="001F264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e-mail]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telefonu: ……………………….…</w:t>
            </w:r>
          </w:p>
          <w:p w:rsidR="00FC0746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E-mail: ……………</w:t>
            </w:r>
            <w:r w:rsidRPr="000349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………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…..………</w:t>
            </w:r>
          </w:p>
          <w:p w:rsidR="00FC0746" w:rsidRPr="001F264C" w:rsidRDefault="00FC0746" w:rsidP="00460CCF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WWW: ………………………………..</w:t>
            </w:r>
          </w:p>
        </w:tc>
      </w:tr>
    </w:tbl>
    <w:p w:rsidR="00FC0746" w:rsidRDefault="00FC0746" w:rsidP="00FC0746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0746" w:rsidRDefault="00FC0746" w:rsidP="00FC0746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0746" w:rsidRDefault="00FC0746" w:rsidP="00FC0746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</w:t>
      </w:r>
    </w:p>
    <w:p w:rsidR="00FC0746" w:rsidRPr="00DE5D77" w:rsidRDefault="00FC0746" w:rsidP="00FC0746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DE5D77">
        <w:rPr>
          <w:rFonts w:ascii="Tahoma" w:eastAsia="Times New Roman" w:hAnsi="Tahoma" w:cs="Tahoma"/>
          <w:sz w:val="20"/>
          <w:szCs w:val="20"/>
          <w:lang w:eastAsia="pl-PL"/>
        </w:rPr>
        <w:t>Miejscowość, data, pieczątka i podpis</w:t>
      </w:r>
    </w:p>
    <w:p w:rsidR="00FC0746" w:rsidRPr="00334969" w:rsidRDefault="00FC0746" w:rsidP="00FC0746">
      <w:pPr>
        <w:jc w:val="center"/>
        <w:rPr>
          <w:b/>
          <w:sz w:val="20"/>
          <w:szCs w:val="20"/>
        </w:rPr>
      </w:pPr>
    </w:p>
    <w:p w:rsidR="00736E85" w:rsidRDefault="00736E85" w:rsidP="00DF01A1">
      <w:pPr>
        <w:rPr>
          <w:rFonts w:ascii="Tahoma" w:eastAsia="Times New Roman" w:hAnsi="Tahoma" w:cs="Tahoma"/>
          <w:b/>
          <w:lang w:eastAsia="pl-PL"/>
        </w:rPr>
      </w:pPr>
    </w:p>
    <w:sectPr w:rsidR="00736E85" w:rsidSect="003F1FB6">
      <w:headerReference w:type="default" r:id="rId7"/>
      <w:footerReference w:type="default" r:id="rId8"/>
      <w:pgSz w:w="11906" w:h="16838"/>
      <w:pgMar w:top="2836" w:right="1134" w:bottom="1134" w:left="1134" w:header="709" w:footer="1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0A" w:rsidRDefault="008A290A" w:rsidP="002C4910">
      <w:pPr>
        <w:spacing w:after="0" w:line="240" w:lineRule="auto"/>
      </w:pPr>
      <w:r>
        <w:separator/>
      </w:r>
    </w:p>
  </w:endnote>
  <w:endnote w:type="continuationSeparator" w:id="0">
    <w:p w:rsidR="008A290A" w:rsidRDefault="008A290A" w:rsidP="002C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44" w:rsidRDefault="0012314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89535</wp:posOffset>
          </wp:positionV>
          <wp:extent cx="4619625" cy="93345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5DC">
      <w:rPr>
        <w:noProof/>
        <w:lang w:eastAsia="pl-PL"/>
      </w:rPr>
      <w:pict>
        <v:line id="Łącznik prostoliniowy 5" o:spid="_x0000_s4097" style="position:absolute;z-index:251661312;visibility:visible;mso-position-horizontal-relative:text;mso-position-vertical-relative:text" from="-4.95pt,7.05pt" to="487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" strokecolor="#4579b8 [3044]"/>
      </w:pict>
    </w:r>
  </w:p>
  <w:p w:rsidR="00123144" w:rsidRDefault="001231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0A" w:rsidRDefault="008A290A" w:rsidP="002C4910">
      <w:pPr>
        <w:spacing w:after="0" w:line="240" w:lineRule="auto"/>
      </w:pPr>
      <w:r>
        <w:separator/>
      </w:r>
    </w:p>
  </w:footnote>
  <w:footnote w:type="continuationSeparator" w:id="0">
    <w:p w:rsidR="008A290A" w:rsidRDefault="008A290A" w:rsidP="002C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85" w:rsidRDefault="00736E85" w:rsidP="00736E85">
    <w:pPr>
      <w:pStyle w:val="Nagwek"/>
      <w:tabs>
        <w:tab w:val="clear" w:pos="9072"/>
        <w:tab w:val="right" w:pos="7655"/>
      </w:tabs>
      <w:ind w:left="2268" w:right="1983"/>
      <w:jc w:val="right"/>
      <w:rPr>
        <w:b/>
        <w:caps/>
        <w:color w:val="FF0000"/>
        <w:sz w:val="20"/>
        <w:szCs w:val="20"/>
      </w:rPr>
    </w:pPr>
    <w:r w:rsidRPr="00736E85">
      <w:rPr>
        <w:noProof/>
        <w:color w:val="FF000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4982210</wp:posOffset>
          </wp:positionH>
          <wp:positionV relativeFrom="paragraph">
            <wp:posOffset>-317500</wp:posOffset>
          </wp:positionV>
          <wp:extent cx="1336675" cy="15309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153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1352" w:rsidRPr="00736E85" w:rsidRDefault="00050BE0" w:rsidP="00736E85">
    <w:pPr>
      <w:pStyle w:val="Nagwek"/>
      <w:tabs>
        <w:tab w:val="clear" w:pos="9072"/>
        <w:tab w:val="right" w:pos="7655"/>
      </w:tabs>
      <w:ind w:left="2268" w:right="1983"/>
      <w:jc w:val="right"/>
      <w:rPr>
        <w:b/>
        <w:caps/>
        <w:sz w:val="20"/>
        <w:szCs w:val="20"/>
      </w:rPr>
    </w:pPr>
    <w:r w:rsidRPr="00736E85">
      <w:rPr>
        <w:b/>
        <w:caps/>
        <w:sz w:val="20"/>
        <w:szCs w:val="20"/>
      </w:rPr>
      <w:t xml:space="preserve">Certyfikat </w:t>
    </w:r>
    <w:r w:rsidR="00123144" w:rsidRPr="00736E85">
      <w:rPr>
        <w:b/>
        <w:caps/>
        <w:sz w:val="20"/>
        <w:szCs w:val="20"/>
      </w:rPr>
      <w:t>j</w:t>
    </w:r>
    <w:r w:rsidR="0096646A" w:rsidRPr="00736E85">
      <w:rPr>
        <w:b/>
        <w:caps/>
        <w:sz w:val="20"/>
        <w:szCs w:val="20"/>
      </w:rPr>
      <w:t>akości „Organizacja sprawdzona”</w:t>
    </w:r>
  </w:p>
  <w:p w:rsidR="00123144" w:rsidRPr="00261E89" w:rsidRDefault="00A145DC" w:rsidP="00736E85">
    <w:pPr>
      <w:pStyle w:val="Nagwek"/>
      <w:tabs>
        <w:tab w:val="clear" w:pos="9072"/>
        <w:tab w:val="right" w:pos="7655"/>
      </w:tabs>
      <w:ind w:left="2268" w:right="1983"/>
      <w:jc w:val="right"/>
      <w:rPr>
        <w:b/>
        <w:caps/>
        <w:color w:val="000000" w:themeColor="text1"/>
        <w:sz w:val="56"/>
        <w:szCs w:val="56"/>
      </w:rPr>
    </w:pPr>
    <w:r w:rsidRPr="00A145DC">
      <w:rPr>
        <w:noProof/>
        <w:sz w:val="56"/>
        <w:szCs w:val="56"/>
        <w:lang w:eastAsia="pl-PL"/>
      </w:rPr>
      <w:pict>
        <v:line id="Łącznik prostoliniowy 6" o:spid="_x0000_s4098" style="position:absolute;left:0;text-align:left;z-index:251663360;visibility:visible;mso-width-relative:margin" from="-4.95pt,34.1pt" to="391.8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" strokecolor="#4579b8 [3044]"/>
      </w:pict>
    </w:r>
    <w:r w:rsidR="00232704">
      <w:rPr>
        <w:b/>
        <w:caps/>
        <w:color w:val="000000" w:themeColor="text1"/>
        <w:sz w:val="56"/>
        <w:szCs w:val="56"/>
      </w:rPr>
      <w:t>ANKIETA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73D"/>
    <w:multiLevelType w:val="hybridMultilevel"/>
    <w:tmpl w:val="1DA48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687EF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68D6E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8638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092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4235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EB6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A20D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3245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A56BC5"/>
    <w:multiLevelType w:val="hybridMultilevel"/>
    <w:tmpl w:val="454A7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68D6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8638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092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4235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EB6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A20D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3245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B9D0873"/>
    <w:multiLevelType w:val="hybridMultilevel"/>
    <w:tmpl w:val="86202122"/>
    <w:lvl w:ilvl="0" w:tplc="E02A2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EB21C5"/>
    <w:multiLevelType w:val="hybridMultilevel"/>
    <w:tmpl w:val="79A88A68"/>
    <w:lvl w:ilvl="0" w:tplc="3AB8170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66B9C"/>
    <w:multiLevelType w:val="hybridMultilevel"/>
    <w:tmpl w:val="E4AC359C"/>
    <w:lvl w:ilvl="0" w:tplc="012410B2">
      <w:start w:val="1"/>
      <w:numFmt w:val="lowerLetter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005"/>
    <w:multiLevelType w:val="hybridMultilevel"/>
    <w:tmpl w:val="E4AC359C"/>
    <w:lvl w:ilvl="0" w:tplc="012410B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D56CB"/>
    <w:multiLevelType w:val="hybridMultilevel"/>
    <w:tmpl w:val="F294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94E6E"/>
    <w:multiLevelType w:val="hybridMultilevel"/>
    <w:tmpl w:val="45704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68D6E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8638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092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4235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EB6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A20D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3245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7B630CE"/>
    <w:multiLevelType w:val="hybridMultilevel"/>
    <w:tmpl w:val="08E20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53F35"/>
    <w:multiLevelType w:val="hybridMultilevel"/>
    <w:tmpl w:val="1DA4881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C687EF2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6868D6EC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DE86384A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FDA092BC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CB423516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EA0EB606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B1A20D92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FB324572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10">
    <w:nsid w:val="68721DA2"/>
    <w:multiLevelType w:val="hybridMultilevel"/>
    <w:tmpl w:val="ECE46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A023C"/>
    <w:multiLevelType w:val="hybridMultilevel"/>
    <w:tmpl w:val="D132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C4910"/>
    <w:rsid w:val="000223CA"/>
    <w:rsid w:val="00034B61"/>
    <w:rsid w:val="00035692"/>
    <w:rsid w:val="00041F3E"/>
    <w:rsid w:val="00045D1A"/>
    <w:rsid w:val="00050BE0"/>
    <w:rsid w:val="0007444F"/>
    <w:rsid w:val="000A50CA"/>
    <w:rsid w:val="000F633A"/>
    <w:rsid w:val="00102379"/>
    <w:rsid w:val="00123144"/>
    <w:rsid w:val="00137DAE"/>
    <w:rsid w:val="001429F5"/>
    <w:rsid w:val="00142F25"/>
    <w:rsid w:val="00156136"/>
    <w:rsid w:val="00156E87"/>
    <w:rsid w:val="00167BE8"/>
    <w:rsid w:val="00191352"/>
    <w:rsid w:val="001A20DA"/>
    <w:rsid w:val="001A73E3"/>
    <w:rsid w:val="001D35C5"/>
    <w:rsid w:val="00216884"/>
    <w:rsid w:val="00225D84"/>
    <w:rsid w:val="00232704"/>
    <w:rsid w:val="00236ECC"/>
    <w:rsid w:val="002457C6"/>
    <w:rsid w:val="00260550"/>
    <w:rsid w:val="00261E89"/>
    <w:rsid w:val="00271DB3"/>
    <w:rsid w:val="002C27B1"/>
    <w:rsid w:val="002C4910"/>
    <w:rsid w:val="00311544"/>
    <w:rsid w:val="003232B7"/>
    <w:rsid w:val="00334969"/>
    <w:rsid w:val="00395676"/>
    <w:rsid w:val="003D47C2"/>
    <w:rsid w:val="003E0DE5"/>
    <w:rsid w:val="003F1FB6"/>
    <w:rsid w:val="00403C80"/>
    <w:rsid w:val="00410C10"/>
    <w:rsid w:val="004C34C0"/>
    <w:rsid w:val="00502C3D"/>
    <w:rsid w:val="005145C3"/>
    <w:rsid w:val="00546539"/>
    <w:rsid w:val="00556205"/>
    <w:rsid w:val="00587042"/>
    <w:rsid w:val="005A419F"/>
    <w:rsid w:val="00605679"/>
    <w:rsid w:val="006218F7"/>
    <w:rsid w:val="00632B7C"/>
    <w:rsid w:val="0065479E"/>
    <w:rsid w:val="006B56BF"/>
    <w:rsid w:val="006C2DB6"/>
    <w:rsid w:val="006C658E"/>
    <w:rsid w:val="006D1C4D"/>
    <w:rsid w:val="00736E85"/>
    <w:rsid w:val="00770BCD"/>
    <w:rsid w:val="00775E7D"/>
    <w:rsid w:val="00777E93"/>
    <w:rsid w:val="007816B3"/>
    <w:rsid w:val="00785BDD"/>
    <w:rsid w:val="00796599"/>
    <w:rsid w:val="007B0AE5"/>
    <w:rsid w:val="007D2D78"/>
    <w:rsid w:val="007E0B86"/>
    <w:rsid w:val="007E52DB"/>
    <w:rsid w:val="008273A6"/>
    <w:rsid w:val="00841CE8"/>
    <w:rsid w:val="00857485"/>
    <w:rsid w:val="008A290A"/>
    <w:rsid w:val="008B6AF8"/>
    <w:rsid w:val="00922658"/>
    <w:rsid w:val="00931492"/>
    <w:rsid w:val="0096646A"/>
    <w:rsid w:val="00990D45"/>
    <w:rsid w:val="00993997"/>
    <w:rsid w:val="009B5402"/>
    <w:rsid w:val="009E0769"/>
    <w:rsid w:val="009E2B31"/>
    <w:rsid w:val="009E3633"/>
    <w:rsid w:val="00A07690"/>
    <w:rsid w:val="00A145DC"/>
    <w:rsid w:val="00A55553"/>
    <w:rsid w:val="00AB03F8"/>
    <w:rsid w:val="00AD4C71"/>
    <w:rsid w:val="00AE7416"/>
    <w:rsid w:val="00B14B41"/>
    <w:rsid w:val="00B2110A"/>
    <w:rsid w:val="00B36FC3"/>
    <w:rsid w:val="00B371EC"/>
    <w:rsid w:val="00B82FEB"/>
    <w:rsid w:val="00BF19E8"/>
    <w:rsid w:val="00C0563D"/>
    <w:rsid w:val="00C10BED"/>
    <w:rsid w:val="00C63E33"/>
    <w:rsid w:val="00C84F9E"/>
    <w:rsid w:val="00CF53B2"/>
    <w:rsid w:val="00D10186"/>
    <w:rsid w:val="00D2442F"/>
    <w:rsid w:val="00D45787"/>
    <w:rsid w:val="00DB538F"/>
    <w:rsid w:val="00DF01A1"/>
    <w:rsid w:val="00F50257"/>
    <w:rsid w:val="00FA3331"/>
    <w:rsid w:val="00FB0D7A"/>
    <w:rsid w:val="00FC0746"/>
    <w:rsid w:val="00FC144D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44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2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BE0"/>
  </w:style>
  <w:style w:type="paragraph" w:styleId="Stopka">
    <w:name w:val="footer"/>
    <w:basedOn w:val="Normalny"/>
    <w:link w:val="Stopka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BE0"/>
  </w:style>
  <w:style w:type="paragraph" w:styleId="Akapitzlist">
    <w:name w:val="List Paragraph"/>
    <w:basedOn w:val="Normalny"/>
    <w:uiPriority w:val="34"/>
    <w:qFormat/>
    <w:rsid w:val="00DF01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3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44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2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BE0"/>
  </w:style>
  <w:style w:type="paragraph" w:styleId="Stopka">
    <w:name w:val="footer"/>
    <w:basedOn w:val="Normalny"/>
    <w:link w:val="StopkaZnak"/>
    <w:uiPriority w:val="99"/>
    <w:unhideWhenUsed/>
    <w:rsid w:val="0005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BE0"/>
  </w:style>
  <w:style w:type="paragraph" w:styleId="Akapitzlist">
    <w:name w:val="List Paragraph"/>
    <w:basedOn w:val="Normalny"/>
    <w:uiPriority w:val="34"/>
    <w:qFormat/>
    <w:rsid w:val="00DF01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3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2012-05-10T13:57:00Z</cp:lastPrinted>
  <dcterms:created xsi:type="dcterms:W3CDTF">2013-04-13T09:49:00Z</dcterms:created>
  <dcterms:modified xsi:type="dcterms:W3CDTF">2013-04-13T09:49:00Z</dcterms:modified>
</cp:coreProperties>
</file>